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81" w:rsidRDefault="00D50981" w:rsidP="00D50981">
      <w:pPr>
        <w:shd w:val="clear" w:color="auto" w:fill="FFFFFF"/>
        <w:spacing w:after="100" w:line="312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val="uk-UA"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val="uk-UA" w:eastAsia="ru-RU"/>
        </w:rPr>
        <w:t>ПОПЕРЕДЖЕННЯ ТЕПЛОВОГО УДАРУ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послаблення</w:t>
      </w:r>
      <w:proofErr w:type="spellEnd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несприятливої</w:t>
      </w:r>
      <w:proofErr w:type="spellEnd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дії</w:t>
      </w:r>
      <w:proofErr w:type="spellEnd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високої</w:t>
      </w:r>
      <w:proofErr w:type="spellEnd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температури</w:t>
      </w:r>
      <w:proofErr w:type="spellEnd"/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val="uk-UA" w:eastAsia="ru-RU"/>
        </w:rPr>
        <w:t> на дітей медичні працівники радять: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b/>
          <w:bCs/>
          <w:color w:val="333333"/>
          <w:sz w:val="24"/>
          <w:szCs w:val="24"/>
          <w:lang w:val="uk-UA"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уникати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тривалого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перебування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під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прямими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сонячними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променями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(не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більше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10-15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хвилин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носити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вільний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одяг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світлих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кольорів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натуральних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тканин і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легке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взуття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захищати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голову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від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сонця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панамами,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хустками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тощо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навіть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хмарну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погоду), 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також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парасольками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Для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захисту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очей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козирки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окуляри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від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сонця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перебуванні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пляжі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забезпечити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чергування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відпочинку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піску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або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каменях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впродовж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10-15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хвилин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)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плесканням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воді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плаванням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(10-15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хвилин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для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дітей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8-12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років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25-30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хвилин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- для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дітей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13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років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старше). 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першій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половині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купання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краще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закінчувати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</w:t>
      </w:r>
      <w:proofErr w:type="gram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ізніше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1000-1030,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повторне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купання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другій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половині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проводити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1600 до 1900. Не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дозволяти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дітям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спати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</w:t>
      </w:r>
      <w:proofErr w:type="gram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ід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сонцем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На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пляжі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широко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тіньові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навіси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поза межами пляжу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необхідно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чергувати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перебування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сонці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та 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тіні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дерев ("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сонячне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мереживо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" дерев -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сонячні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проміні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які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пропущені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листя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дерев);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організовувати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період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10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00 до 16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00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тривалих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екскурсій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проводити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культурно-масові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після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18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00 на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свіжому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повітрі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або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залах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широким доступом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свіжого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повітря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виключаючи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протяги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При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масових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заходів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влаштовувати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перерви через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кожні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30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хвилин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проводити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рухові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ігри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змагання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періоди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 10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00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після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16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00;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забезпечити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дітей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впродовж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достатньою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кількістю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питної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води (не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менше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2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літрів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дитину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), не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дозволяти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вживання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холодної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води;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проводити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під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перебування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приміщеннях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обливання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обличчя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рук до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ліктів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плечей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ніг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колін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прохолодною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проточною водою (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починати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+24 -26 ,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кожні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2 дня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знижати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1 С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довести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її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 16 С);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lastRenderedPageBreak/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організувати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широкий доступ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свіжого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повітря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приміщень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перебувають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широку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аерацію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), у тому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числі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під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час денного та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нічного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сну, не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допускаючи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протягів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Сукупна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тривалість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денного та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нічного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сну не </w:t>
      </w:r>
      <w:proofErr w:type="gram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повинна</w:t>
      </w:r>
      <w:proofErr w:type="gram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менше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10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30 – 11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00 годин;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за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наявності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приміщеннях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кондиціонеру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різниця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між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температурою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цього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приміщення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та температурою на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вулиці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не повинна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перевищувати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+10 С, для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запобігання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теплового удару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після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виходу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вулицю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після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тривалого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перебування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поруч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із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кондиціонером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допускати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перебування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дитини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ближче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ніж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2 м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від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електричного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вентилятора;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дівчатам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рекомендувати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віяло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носити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 спеку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прикраси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50981" w:rsidRPr="00D50981" w:rsidRDefault="00D50981" w:rsidP="00D50981">
      <w:pPr>
        <w:shd w:val="clear" w:color="auto" w:fill="FFFFFF"/>
        <w:spacing w:after="100" w:line="31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0981">
        <w:rPr>
          <w:rFonts w:ascii="Tahoma" w:eastAsia="Times New Roman" w:hAnsi="Tahoma" w:cs="Tahoma"/>
          <w:color w:val="333333"/>
          <w:sz w:val="24"/>
          <w:szCs w:val="24"/>
          <w:lang w:val="uk-UA" w:eastAsia="ru-RU"/>
        </w:rPr>
        <w:t>-   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проводити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щоденне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вологе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прибирання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підлоги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приміщень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перебувають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діти</w:t>
      </w:r>
      <w:proofErr w:type="spellEnd"/>
      <w:r w:rsidRPr="00D50981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C37E20" w:rsidRPr="00D50981" w:rsidRDefault="00D50981" w:rsidP="00D50981"/>
    <w:sectPr w:rsidR="00C37E20" w:rsidRPr="00D50981" w:rsidSect="008C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0981"/>
    <w:rsid w:val="0019370B"/>
    <w:rsid w:val="008C5651"/>
    <w:rsid w:val="00D4050F"/>
    <w:rsid w:val="00D5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981"/>
    <w:rPr>
      <w:b/>
      <w:bCs/>
    </w:rPr>
  </w:style>
  <w:style w:type="character" w:customStyle="1" w:styleId="apple-converted-space">
    <w:name w:val="apple-converted-space"/>
    <w:basedOn w:val="a0"/>
    <w:rsid w:val="00D50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Computer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2014-06-16T18:19:00Z</dcterms:created>
  <dcterms:modified xsi:type="dcterms:W3CDTF">2014-06-16T18:20:00Z</dcterms:modified>
</cp:coreProperties>
</file>